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0360" w:rsidRPr="00B00A8F" w:rsidRDefault="00500360" w:rsidP="00500360">
      <w:pPr>
        <w:jc w:val="center"/>
        <w:rPr>
          <w:rFonts w:ascii="Comic Sans MS" w:hAnsi="Comic Sans MS"/>
          <w:b/>
          <w:bCs/>
        </w:rPr>
      </w:pPr>
      <w:r w:rsidRPr="00B00A8F">
        <w:rPr>
          <w:rFonts w:ascii="Comic Sans MS" w:hAnsi="Comic Sans MS"/>
          <w:b/>
          <w:bCs/>
        </w:rPr>
        <w:t>Chat Application Project With K8s Deployment</w:t>
      </w:r>
    </w:p>
    <w:p w:rsidR="00C37893" w:rsidRPr="00B00A8F" w:rsidRDefault="00C37893" w:rsidP="00500360">
      <w:pPr>
        <w:jc w:val="center"/>
        <w:rPr>
          <w:rFonts w:ascii="Comic Sans MS" w:hAnsi="Comic Sans MS"/>
          <w:b/>
          <w:bCs/>
        </w:rPr>
      </w:pPr>
    </w:p>
    <w:p w:rsidR="00C37893" w:rsidRPr="00B00A8F" w:rsidRDefault="00C37893" w:rsidP="00500360">
      <w:pPr>
        <w:jc w:val="center"/>
        <w:rPr>
          <w:rFonts w:ascii="Comic Sans MS" w:hAnsi="Comic Sans MS"/>
          <w:b/>
          <w:bCs/>
        </w:rPr>
      </w:pPr>
      <w:r w:rsidRPr="00B00A8F">
        <w:rPr>
          <w:rFonts w:ascii="Comic Sans MS" w:hAnsi="Comic Sans MS"/>
          <w:b/>
          <w:bCs/>
          <w:noProof/>
          <w:lang w:eastAsia="en-IN" w:bidi="mr-IN"/>
        </w:rPr>
        <w:drawing>
          <wp:inline distT="0" distB="0" distL="0" distR="0" wp14:anchorId="3C96CF31" wp14:editId="554C9701">
            <wp:extent cx="5731510" cy="30841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93" w:rsidRPr="00B00A8F" w:rsidRDefault="00C37893" w:rsidP="00500360">
      <w:pPr>
        <w:jc w:val="center"/>
        <w:rPr>
          <w:rFonts w:ascii="Comic Sans MS" w:hAnsi="Comic Sans MS"/>
          <w:b/>
          <w:bCs/>
        </w:rPr>
      </w:pPr>
    </w:p>
    <w:p w:rsidR="00C37893" w:rsidRPr="00B00A8F" w:rsidRDefault="00C37893" w:rsidP="00500360">
      <w:pPr>
        <w:jc w:val="center"/>
        <w:rPr>
          <w:rFonts w:ascii="Comic Sans MS" w:hAnsi="Comic Sans MS"/>
          <w:b/>
          <w:bCs/>
        </w:rPr>
      </w:pPr>
    </w:p>
    <w:p w:rsidR="00500360" w:rsidRPr="00B00A8F" w:rsidRDefault="00500360" w:rsidP="00500360">
      <w:pPr>
        <w:rPr>
          <w:rFonts w:ascii="Comic Sans MS" w:hAnsi="Comic Sans MS"/>
          <w:b/>
          <w:bCs/>
        </w:rPr>
      </w:pPr>
      <w:r w:rsidRPr="00B00A8F">
        <w:rPr>
          <w:rFonts w:ascii="Comic Sans MS" w:hAnsi="Comic Sans MS"/>
          <w:b/>
          <w:bCs/>
        </w:rPr>
        <w:t>1)Project Clone</w:t>
      </w:r>
    </w:p>
    <w:p w:rsidR="001F45E5" w:rsidRPr="00B00A8F" w:rsidRDefault="002443C4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42E905ED" wp14:editId="4449B051">
            <wp:extent cx="5731510" cy="16135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t>2)Image Build for backend</w:t>
      </w:r>
    </w:p>
    <w:p w:rsidR="002443C4" w:rsidRPr="00B00A8F" w:rsidRDefault="002443C4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2946B147" wp14:editId="6BA2F62E">
            <wp:extent cx="5731510" cy="44653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3)Image Pushed to Docker hub with login</w:t>
      </w:r>
    </w:p>
    <w:p w:rsidR="002443C4" w:rsidRPr="00B00A8F" w:rsidRDefault="002443C4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14DA5ABD" wp14:editId="79BF0C78">
            <wp:extent cx="5731510" cy="13030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4D24D2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4)Image Build for fontend</w:t>
      </w:r>
    </w:p>
    <w:p w:rsidR="004D24D2" w:rsidRPr="00B00A8F" w:rsidRDefault="004D24D2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71152A38" wp14:editId="4E3AEE70">
            <wp:extent cx="5731510" cy="40284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5)Image Pushed to Docker hub with login</w:t>
      </w:r>
    </w:p>
    <w:p w:rsidR="004D24D2" w:rsidRPr="00B00A8F" w:rsidRDefault="004D24D2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15ED5D3F" wp14:editId="35DED239">
            <wp:extent cx="5731510" cy="17011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8" w:rsidRPr="00B00A8F" w:rsidRDefault="00C36B98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 xml:space="preserve">6)Namepaces file for project </w:t>
      </w:r>
    </w:p>
    <w:p w:rsid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70EF70E1" wp14:editId="340CC5E9">
            <wp:extent cx="1457528" cy="838317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t>7</w:t>
      </w:r>
      <w:r w:rsidR="00500360" w:rsidRPr="00B00A8F">
        <w:rPr>
          <w:rFonts w:ascii="Comic Sans MS" w:hAnsi="Comic Sans MS"/>
        </w:rPr>
        <w:t>)write Deployment file for backend</w:t>
      </w: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52E90E6D" wp14:editId="02D46B11">
            <wp:extent cx="5731510" cy="38938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8</w:t>
      </w:r>
      <w:r w:rsidR="00500360" w:rsidRPr="00B00A8F">
        <w:rPr>
          <w:rFonts w:ascii="Comic Sans MS" w:hAnsi="Comic Sans MS"/>
        </w:rPr>
        <w:t>) write Deployment file for database</w:t>
      </w: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38EC7434" wp14:editId="1FED20AC">
            <wp:extent cx="4008120" cy="39547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8688" cy="39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t>9</w:t>
      </w:r>
      <w:r w:rsidR="00500360" w:rsidRPr="00B00A8F">
        <w:rPr>
          <w:rFonts w:ascii="Comic Sans MS" w:hAnsi="Comic Sans MS"/>
        </w:rPr>
        <w:t>) write Deployment file for frontend</w:t>
      </w: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7857D34A" wp14:editId="3A860CED">
            <wp:extent cx="3829584" cy="437258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10) Yaml file for other service ,</w:t>
      </w:r>
      <w:r w:rsidR="00500360" w:rsidRPr="00B00A8F">
        <w:rPr>
          <w:rFonts w:ascii="Comic Sans MS" w:hAnsi="Comic Sans MS"/>
        </w:rPr>
        <w:t xml:space="preserve">Peristent volume </w:t>
      </w:r>
      <w:r w:rsidRPr="00B00A8F">
        <w:rPr>
          <w:rFonts w:ascii="Comic Sans MS" w:hAnsi="Comic Sans MS"/>
        </w:rPr>
        <w:t>,PVC and run it all and check below sevices</w:t>
      </w:r>
    </w:p>
    <w:p w:rsidR="00331AA4" w:rsidRPr="00B00A8F" w:rsidRDefault="00331AA4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58E68809" wp14:editId="248D618C">
            <wp:extent cx="5731510" cy="2080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t>11)Port-forward on mentioned port number using same service runing</w:t>
      </w:r>
    </w:p>
    <w:p w:rsidR="00331AA4" w:rsidRPr="00B00A8F" w:rsidRDefault="00331AA4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7778AE90" wp14:editId="1CDBCA57">
            <wp:extent cx="5731510" cy="11347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A4" w:rsidRPr="00B00A8F" w:rsidRDefault="00331AA4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63AC43E9" wp14:editId="1BB52523">
            <wp:extent cx="5731510" cy="4991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8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 xml:space="preserve">12)Check out the result </w:t>
      </w:r>
    </w:p>
    <w:p w:rsidR="005E33C1" w:rsidRPr="00B00A8F" w:rsidRDefault="005E33C1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4DA7F991" wp14:editId="7A306113">
            <wp:extent cx="5731510" cy="29527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C1" w:rsidRPr="00B00A8F" w:rsidRDefault="005E33C1">
      <w:pPr>
        <w:rPr>
          <w:rFonts w:ascii="Comic Sans MS" w:hAnsi="Comic Sans MS"/>
        </w:rPr>
      </w:pPr>
    </w:p>
    <w:p w:rsidR="005E33C1" w:rsidRPr="00B00A8F" w:rsidRDefault="005E33C1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603A0ED1" wp14:editId="7C44CDD8">
            <wp:extent cx="5731510" cy="27641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8" w:rsidRPr="00B00A8F" w:rsidRDefault="00C36B98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Realtime chat with two different accounts with faster reflections</w:t>
      </w:r>
    </w:p>
    <w:p w:rsidR="005E33C1" w:rsidRPr="00B00A8F" w:rsidRDefault="005E33C1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7EC3849A" wp14:editId="44FC3A2D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B26B02" w:rsidRPr="00B00A8F" w:rsidRDefault="00B26B02">
      <w:pPr>
        <w:rPr>
          <w:rFonts w:ascii="Comic Sans MS" w:hAnsi="Comic Sans MS"/>
        </w:rPr>
      </w:pPr>
    </w:p>
    <w:p w:rsidR="00B26B02" w:rsidRDefault="00B26B02">
      <w:pPr>
        <w:rPr>
          <w:rFonts w:ascii="Comic Sans MS" w:hAnsi="Comic Sans MS"/>
        </w:rPr>
      </w:pPr>
    </w:p>
    <w:p w:rsidR="00014681" w:rsidRDefault="00014681">
      <w:pPr>
        <w:rPr>
          <w:rFonts w:ascii="Comic Sans MS" w:hAnsi="Comic Sans MS"/>
        </w:rPr>
      </w:pPr>
    </w:p>
    <w:p w:rsidR="00014681" w:rsidRDefault="00014681">
      <w:pPr>
        <w:rPr>
          <w:rFonts w:ascii="Comic Sans MS" w:hAnsi="Comic Sans MS"/>
        </w:rPr>
      </w:pPr>
    </w:p>
    <w:p w:rsidR="00014681" w:rsidRPr="00B00A8F" w:rsidRDefault="00014681">
      <w:pPr>
        <w:rPr>
          <w:rFonts w:ascii="Comic Sans MS" w:hAnsi="Comic Sans MS"/>
        </w:rPr>
      </w:pPr>
    </w:p>
    <w:p w:rsidR="00B26B02" w:rsidRPr="00B00A8F" w:rsidRDefault="00B26B02" w:rsidP="00B26B02">
      <w:pPr>
        <w:jc w:val="center"/>
        <w:rPr>
          <w:rFonts w:ascii="Comic Sans MS" w:hAnsi="Comic Sans MS"/>
          <w:b/>
          <w:bCs/>
          <w:sz w:val="24"/>
          <w:szCs w:val="24"/>
        </w:rPr>
      </w:pPr>
      <w:r w:rsidRPr="00B00A8F">
        <w:rPr>
          <w:rFonts w:ascii="Comic Sans MS" w:hAnsi="Comic Sans MS"/>
          <w:b/>
          <w:bCs/>
          <w:sz w:val="24"/>
          <w:szCs w:val="24"/>
        </w:rPr>
        <w:lastRenderedPageBreak/>
        <w:t>Voting App with K8s</w:t>
      </w:r>
      <w:r w:rsidR="004111AF" w:rsidRPr="00B00A8F">
        <w:rPr>
          <w:rFonts w:ascii="Comic Sans MS" w:hAnsi="Comic Sans MS"/>
          <w:b/>
          <w:bCs/>
          <w:sz w:val="24"/>
          <w:szCs w:val="24"/>
        </w:rPr>
        <w:t>,Argocd</w:t>
      </w:r>
    </w:p>
    <w:p w:rsidR="00B26B02" w:rsidRDefault="00B26B02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23B9B0FC" wp14:editId="061CDDE5">
            <wp:extent cx="5982335" cy="33451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8169" cy="33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014681" w:rsidRDefault="00014681">
      <w:pPr>
        <w:rPr>
          <w:rFonts w:ascii="Comic Sans MS" w:hAnsi="Comic Sans MS"/>
        </w:rPr>
      </w:pPr>
    </w:p>
    <w:p w:rsidR="00014681" w:rsidRDefault="00014681">
      <w:pPr>
        <w:rPr>
          <w:rFonts w:ascii="Comic Sans MS" w:hAnsi="Comic Sans MS"/>
        </w:rPr>
      </w:pPr>
    </w:p>
    <w:p w:rsidR="00014681" w:rsidRDefault="00014681">
      <w:pPr>
        <w:rPr>
          <w:rFonts w:ascii="Comic Sans MS" w:hAnsi="Comic Sans MS"/>
        </w:rPr>
      </w:pP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Project cloned</w:t>
      </w:r>
    </w:p>
    <w:p w:rsidR="00B26B02" w:rsidRPr="00B00A8F" w:rsidRDefault="00B26B02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5EB682DF" wp14:editId="02D36E5C">
            <wp:extent cx="5731510" cy="12344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014681" w:rsidRDefault="00014681">
      <w:pPr>
        <w:rPr>
          <w:rFonts w:ascii="Comic Sans MS" w:hAnsi="Comic Sans MS"/>
        </w:rPr>
      </w:pPr>
    </w:p>
    <w:p w:rsidR="00014681" w:rsidRDefault="00014681">
      <w:pPr>
        <w:rPr>
          <w:rFonts w:ascii="Comic Sans MS" w:hAnsi="Comic Sans MS"/>
        </w:rPr>
      </w:pPr>
    </w:p>
    <w:p w:rsidR="00014681" w:rsidRDefault="00014681">
      <w:pPr>
        <w:rPr>
          <w:rFonts w:ascii="Comic Sans MS" w:hAnsi="Comic Sans MS"/>
        </w:rPr>
      </w:pPr>
      <w:bookmarkStart w:id="0" w:name="_GoBack"/>
      <w:bookmarkEnd w:id="0"/>
    </w:p>
    <w:p w:rsid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 xml:space="preserve">Setting up and installing argocd </w:t>
      </w:r>
    </w:p>
    <w:p w:rsidR="00B26B02" w:rsidRPr="00B00A8F" w:rsidRDefault="00B26B02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1DA0F96C" wp14:editId="5F73D945">
            <wp:extent cx="5731510" cy="36709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A8F">
        <w:rPr>
          <w:rFonts w:ascii="Comic Sans MS" w:hAnsi="Comic Sans MS"/>
        </w:rPr>
        <w:t>Services Running</w:t>
      </w:r>
      <w:r w:rsidR="00B00A8F"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00A9A73E" wp14:editId="078195F9">
            <wp:extent cx="5731510" cy="44653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02" w:rsidRPr="00B00A8F" w:rsidRDefault="00B26B02">
      <w:pPr>
        <w:rPr>
          <w:rFonts w:ascii="Comic Sans MS" w:hAnsi="Comic Sans MS"/>
        </w:rPr>
      </w:pP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Port-forwarding</w:t>
      </w: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5550FAB5" wp14:editId="333292FA">
            <wp:extent cx="5706271" cy="23625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AF" w:rsidRPr="00B00A8F" w:rsidRDefault="00014681">
      <w:pPr>
        <w:rPr>
          <w:rFonts w:ascii="Comic Sans MS" w:hAnsi="Comic Sans MS"/>
        </w:rPr>
      </w:pPr>
      <w:r>
        <w:rPr>
          <w:rFonts w:ascii="Comic Sans MS" w:hAnsi="Comic Sans MS"/>
        </w:rPr>
        <w:t>Check out the login page</w:t>
      </w: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7A40AB5C" wp14:editId="085CF2C9">
            <wp:extent cx="5731510" cy="28975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Get password</w:t>
      </w:r>
      <w:r w:rsidR="00B00A8F">
        <w:rPr>
          <w:rFonts w:ascii="Comic Sans MS" w:hAnsi="Comic Sans MS"/>
        </w:rPr>
        <w:t xml:space="preserve"> for login</w:t>
      </w:r>
      <w:r w:rsidRPr="00B00A8F">
        <w:rPr>
          <w:rFonts w:ascii="Comic Sans MS" w:hAnsi="Comic Sans MS"/>
        </w:rPr>
        <w:t xml:space="preserve"> with below command</w:t>
      </w:r>
    </w:p>
    <w:p w:rsidR="00014681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5B2FFF2B" wp14:editId="0E8257F7">
            <wp:extent cx="5731510" cy="4565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81" w:rsidRPr="00014681" w:rsidRDefault="00014681" w:rsidP="00014681">
      <w:pPr>
        <w:rPr>
          <w:rFonts w:ascii="Comic Sans MS" w:hAnsi="Comic Sans MS"/>
        </w:rPr>
      </w:pPr>
    </w:p>
    <w:p w:rsidR="00014681" w:rsidRPr="00014681" w:rsidRDefault="00014681" w:rsidP="00014681">
      <w:pPr>
        <w:rPr>
          <w:rFonts w:ascii="Comic Sans MS" w:hAnsi="Comic Sans MS"/>
        </w:rPr>
      </w:pPr>
    </w:p>
    <w:p w:rsidR="00014681" w:rsidRPr="00014681" w:rsidRDefault="00014681" w:rsidP="00014681">
      <w:pPr>
        <w:rPr>
          <w:rFonts w:ascii="Comic Sans MS" w:hAnsi="Comic Sans MS"/>
        </w:rPr>
      </w:pPr>
    </w:p>
    <w:p w:rsidR="00014681" w:rsidRDefault="00014681" w:rsidP="00014681">
      <w:pPr>
        <w:rPr>
          <w:rFonts w:ascii="Comic Sans MS" w:hAnsi="Comic Sans MS"/>
        </w:rPr>
      </w:pPr>
    </w:p>
    <w:p w:rsidR="004111AF" w:rsidRDefault="004111AF" w:rsidP="00014681">
      <w:pPr>
        <w:ind w:firstLine="720"/>
        <w:rPr>
          <w:rFonts w:ascii="Comic Sans MS" w:hAnsi="Comic Sans MS"/>
        </w:rPr>
      </w:pPr>
    </w:p>
    <w:p w:rsidR="00014681" w:rsidRDefault="00014681" w:rsidP="00014681">
      <w:pPr>
        <w:ind w:firstLine="720"/>
        <w:rPr>
          <w:rFonts w:ascii="Comic Sans MS" w:hAnsi="Comic Sans MS"/>
        </w:rPr>
      </w:pPr>
    </w:p>
    <w:p w:rsidR="00014681" w:rsidRPr="00014681" w:rsidRDefault="00014681" w:rsidP="00014681">
      <w:pPr>
        <w:ind w:firstLine="720"/>
        <w:rPr>
          <w:rFonts w:ascii="Comic Sans MS" w:hAnsi="Comic Sans MS"/>
        </w:rPr>
      </w:pPr>
      <w:r>
        <w:rPr>
          <w:rFonts w:ascii="Comic Sans MS" w:hAnsi="Comic Sans MS"/>
        </w:rPr>
        <w:t>Overview of login</w:t>
      </w:r>
    </w:p>
    <w:p w:rsidR="004111A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045FA98D" wp14:editId="5E1006C0">
            <wp:extent cx="5731510" cy="29394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Pr="00B00A8F" w:rsidRDefault="00B00A8F">
      <w:pPr>
        <w:rPr>
          <w:rFonts w:ascii="Comic Sans MS" w:hAnsi="Comic Sans MS"/>
        </w:rPr>
      </w:pPr>
    </w:p>
    <w:p w:rsidR="004111A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Creating applications</w:t>
      </w: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Fill the yaml file information for application</w:t>
      </w: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3A3D4B04" wp14:editId="501E7C69">
            <wp:extent cx="5731510" cy="29940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Adding github repo details</w:t>
      </w:r>
    </w:p>
    <w:p w:rsidR="007D5250" w:rsidRPr="00B00A8F" w:rsidRDefault="007D5250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31D04B78" wp14:editId="0D8EED20">
            <wp:extent cx="5731510" cy="28714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50" w:rsidRPr="00B00A8F" w:rsidRDefault="007D5250">
      <w:pPr>
        <w:rPr>
          <w:rFonts w:ascii="Comic Sans MS" w:hAnsi="Comic Sans MS"/>
        </w:rPr>
      </w:pPr>
    </w:p>
    <w:p w:rsidR="007D5250" w:rsidRPr="00B00A8F" w:rsidRDefault="007D5250">
      <w:pPr>
        <w:rPr>
          <w:rFonts w:ascii="Comic Sans MS" w:hAnsi="Comic Sans MS"/>
        </w:rPr>
      </w:pPr>
    </w:p>
    <w:p w:rsidR="007D5250" w:rsidRPr="00B00A8F" w:rsidRDefault="007D5250">
      <w:pPr>
        <w:rPr>
          <w:rFonts w:ascii="Comic Sans MS" w:hAnsi="Comic Sans MS"/>
        </w:rPr>
      </w:pPr>
    </w:p>
    <w:p w:rsidR="007D5250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Wait till its sync</w:t>
      </w:r>
    </w:p>
    <w:p w:rsidR="007D5250" w:rsidRPr="00B00A8F" w:rsidRDefault="007D5250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6D8F66FB" wp14:editId="1042465B">
            <wp:extent cx="5731510" cy="30003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50" w:rsidRDefault="007D5250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lastRenderedPageBreak/>
        <w:drawing>
          <wp:inline distT="0" distB="0" distL="0" distR="0" wp14:anchorId="2ED82E93" wp14:editId="60017CE1">
            <wp:extent cx="5731510" cy="308229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After sync check the status</w:t>
      </w:r>
    </w:p>
    <w:p w:rsidR="007D5250" w:rsidRPr="00B00A8F" w:rsidRDefault="007D5250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530871F1" wp14:editId="129FA98F">
            <wp:extent cx="5731510" cy="34912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44" w:rsidRPr="00B00A8F" w:rsidRDefault="00694544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694544" w:rsidRPr="00B00A8F" w:rsidRDefault="00694544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Results</w:t>
      </w:r>
    </w:p>
    <w:p w:rsidR="00694544" w:rsidRPr="00B00A8F" w:rsidRDefault="00694544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227F8F5B" wp14:editId="6DC938F8">
            <wp:extent cx="5731510" cy="30359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44" w:rsidRPr="00B00A8F" w:rsidRDefault="00694544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2F489759" wp14:editId="42AE4B59">
            <wp:extent cx="5731510" cy="29851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44" w:rsidRPr="00B00A8F" w:rsidRDefault="00694544">
      <w:pPr>
        <w:rPr>
          <w:rFonts w:ascii="Comic Sans MS" w:hAnsi="Comic Sans MS"/>
        </w:rPr>
      </w:pPr>
    </w:p>
    <w:p w:rsidR="00694544" w:rsidRPr="00B00A8F" w:rsidRDefault="00694544">
      <w:pPr>
        <w:rPr>
          <w:rFonts w:ascii="Comic Sans MS" w:hAnsi="Comic Sans MS"/>
        </w:rPr>
      </w:pPr>
    </w:p>
    <w:p w:rsidR="00694544" w:rsidRPr="00B00A8F" w:rsidRDefault="00694544">
      <w:pPr>
        <w:rPr>
          <w:rFonts w:ascii="Comic Sans MS" w:hAnsi="Comic Sans MS"/>
        </w:rPr>
      </w:pPr>
    </w:p>
    <w:p w:rsidR="00694544" w:rsidRPr="00B00A8F" w:rsidRDefault="00694544">
      <w:pPr>
        <w:rPr>
          <w:rFonts w:ascii="Comic Sans MS" w:hAnsi="Comic Sans MS"/>
        </w:rPr>
      </w:pPr>
    </w:p>
    <w:p w:rsidR="004111AF" w:rsidRPr="00B00A8F" w:rsidRDefault="004111AF">
      <w:pPr>
        <w:rPr>
          <w:rFonts w:ascii="Comic Sans MS" w:hAnsi="Comic Sans MS"/>
        </w:rPr>
      </w:pPr>
    </w:p>
    <w:p w:rsidR="00B26B02" w:rsidRDefault="00B26B02">
      <w:pPr>
        <w:rPr>
          <w:rFonts w:ascii="Comic Sans MS" w:hAnsi="Comic Sans MS"/>
        </w:rPr>
      </w:pPr>
    </w:p>
    <w:p w:rsidR="00B00A8F" w:rsidRPr="00B00A8F" w:rsidRDefault="00B00A8F" w:rsidP="00B00A8F">
      <w:pPr>
        <w:jc w:val="center"/>
        <w:rPr>
          <w:rFonts w:ascii="Comic Sans MS" w:hAnsi="Comic Sans MS"/>
          <w:b/>
          <w:bCs/>
          <w:sz w:val="24"/>
          <w:szCs w:val="24"/>
        </w:rPr>
      </w:pPr>
      <w:r w:rsidRPr="00B00A8F">
        <w:rPr>
          <w:rFonts w:ascii="Comic Sans MS" w:hAnsi="Comic Sans MS"/>
          <w:b/>
          <w:bCs/>
          <w:sz w:val="24"/>
          <w:szCs w:val="24"/>
        </w:rPr>
        <w:lastRenderedPageBreak/>
        <w:t>Kubernets Monitoring using Promethus and Grafana with Helm chart</w:t>
      </w:r>
    </w:p>
    <w:p w:rsidR="00B26B02" w:rsidRPr="00B00A8F" w:rsidRDefault="00B26B02">
      <w:pPr>
        <w:rPr>
          <w:rFonts w:ascii="Comic Sans MS" w:hAnsi="Comic Sans MS"/>
        </w:rPr>
      </w:pPr>
    </w:p>
    <w:p w:rsidR="00B26B02" w:rsidRPr="00B00A8F" w:rsidRDefault="00B26B02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355B8FA0" wp14:editId="6E59F1FB">
            <wp:extent cx="5731510" cy="22377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Installing promethus and grafana using helm </w:t>
      </w:r>
    </w:p>
    <w:p w:rsidR="00393898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4F44D522" wp14:editId="2AF9D842">
            <wp:extent cx="5731510" cy="35077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>Check all the running servie</w:t>
      </w:r>
    </w:p>
    <w:p w:rsidR="00393898" w:rsidRPr="00B00A8F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1ABD6282" wp14:editId="09D20ABC">
            <wp:extent cx="5731510" cy="53816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Port-forwarding for prometheus</w:t>
      </w:r>
    </w:p>
    <w:p w:rsidR="00393898" w:rsidRPr="00B00A8F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29F3228E" wp14:editId="4A4D011D">
            <wp:extent cx="5731510" cy="15735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Check out on the browser</w:t>
      </w:r>
    </w:p>
    <w:p w:rsidR="00393898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5C715180" wp14:editId="02507365">
            <wp:extent cx="5731510" cy="27190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Port-forward for the grafana</w:t>
      </w:r>
    </w:p>
    <w:p w:rsidR="00393898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58F203A0" wp14:editId="23F5204A">
            <wp:extent cx="5731510" cy="10680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Check out on the browser on the mention port number</w:t>
      </w:r>
    </w:p>
    <w:p w:rsidR="00393898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39D19211" wp14:editId="37DD7004">
            <wp:extent cx="5731510" cy="28854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>Get the login- password using bewlo command</w:t>
      </w:r>
    </w:p>
    <w:p w:rsidR="00B0008A" w:rsidRDefault="00B0008A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32E43C69" wp14:editId="66A40C7D">
            <wp:extent cx="5731510" cy="3968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30" w:rsidRPr="00B00A8F" w:rsidRDefault="00E73730">
      <w:pPr>
        <w:rPr>
          <w:rFonts w:ascii="Comic Sans MS" w:hAnsi="Comic Sans MS"/>
        </w:rPr>
      </w:pPr>
      <w:r>
        <w:rPr>
          <w:rFonts w:ascii="Comic Sans MS" w:hAnsi="Comic Sans MS"/>
        </w:rPr>
        <w:t>Decode the it into base64</w:t>
      </w:r>
    </w:p>
    <w:p w:rsidR="00B0008A" w:rsidRDefault="00B0008A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27625E6C" wp14:editId="03AD98F8">
            <wp:extent cx="5731510" cy="34042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30" w:rsidRPr="00B00A8F" w:rsidRDefault="00E73730">
      <w:pPr>
        <w:rPr>
          <w:rFonts w:ascii="Comic Sans MS" w:hAnsi="Comic Sans MS"/>
        </w:rPr>
      </w:pPr>
      <w:r>
        <w:rPr>
          <w:rFonts w:ascii="Comic Sans MS" w:hAnsi="Comic Sans MS"/>
        </w:rPr>
        <w:t>Check out the result</w:t>
      </w:r>
    </w:p>
    <w:p w:rsidR="00D74A95" w:rsidRPr="00B00A8F" w:rsidRDefault="00D74A95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7A980893" wp14:editId="76AC4B26">
            <wp:extent cx="5731510" cy="27819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95" w:rsidRPr="00B00A8F" w:rsidRDefault="00D74A95">
      <w:pPr>
        <w:rPr>
          <w:rFonts w:ascii="Comic Sans MS" w:hAnsi="Comic Sans MS"/>
        </w:rPr>
      </w:pPr>
    </w:p>
    <w:p w:rsidR="00D74A95" w:rsidRPr="00B00A8F" w:rsidRDefault="00D74A95">
      <w:pPr>
        <w:rPr>
          <w:rFonts w:ascii="Comic Sans MS" w:hAnsi="Comic Sans MS"/>
        </w:rPr>
      </w:pPr>
    </w:p>
    <w:p w:rsidR="00E73730" w:rsidRDefault="00E73730">
      <w:pPr>
        <w:rPr>
          <w:rFonts w:ascii="Comic Sans MS" w:hAnsi="Comic Sans MS"/>
        </w:rPr>
      </w:pPr>
    </w:p>
    <w:p w:rsidR="004D336B" w:rsidRPr="00B00A8F" w:rsidRDefault="004D336B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t>Adding Dashboard</w:t>
      </w:r>
    </w:p>
    <w:p w:rsidR="004D336B" w:rsidRDefault="004D336B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1)CPU Utilization Details (cores)</w:t>
      </w:r>
      <w:r w:rsidR="00E73730">
        <w:rPr>
          <w:rFonts w:ascii="Comic Sans MS" w:hAnsi="Comic Sans MS"/>
        </w:rPr>
        <w:t xml:space="preserve"> from garfana dashboard official sites</w:t>
      </w:r>
    </w:p>
    <w:p w:rsidR="00E73730" w:rsidRPr="00B00A8F" w:rsidRDefault="00E73730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Copying the id </w:t>
      </w:r>
    </w:p>
    <w:p w:rsidR="00D74A95" w:rsidRDefault="00D74A95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64A7CA47" wp14:editId="3F3C28B0">
            <wp:extent cx="5731510" cy="29946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30" w:rsidRPr="00B00A8F" w:rsidRDefault="00E73730">
      <w:pPr>
        <w:rPr>
          <w:rFonts w:ascii="Comic Sans MS" w:hAnsi="Comic Sans MS"/>
        </w:rPr>
      </w:pPr>
      <w:r>
        <w:rPr>
          <w:rFonts w:ascii="Comic Sans MS" w:hAnsi="Comic Sans MS"/>
        </w:rPr>
        <w:t>Importing into your dashboard with loading it with same id</w:t>
      </w:r>
    </w:p>
    <w:p w:rsidR="004D336B" w:rsidRPr="00B00A8F" w:rsidRDefault="004D336B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59034B01" wp14:editId="0F07F7CE">
            <wp:extent cx="5731510" cy="41344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30" w:rsidRDefault="00E73730">
      <w:pPr>
        <w:rPr>
          <w:rFonts w:ascii="Comic Sans MS" w:hAnsi="Comic Sans MS"/>
        </w:rPr>
      </w:pPr>
    </w:p>
    <w:p w:rsidR="00E73730" w:rsidRDefault="00E73730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>Check out the result below</w:t>
      </w:r>
    </w:p>
    <w:p w:rsidR="004D336B" w:rsidRPr="00B00A8F" w:rsidRDefault="004D336B">
      <w:pPr>
        <w:rPr>
          <w:rFonts w:ascii="Comic Sans MS" w:hAnsi="Comic Sans MS"/>
        </w:rPr>
      </w:pPr>
      <w:r w:rsidRPr="00B00A8F">
        <w:rPr>
          <w:rFonts w:ascii="Comic Sans MS" w:hAnsi="Comic Sans MS"/>
          <w:noProof/>
          <w:lang w:eastAsia="en-IN" w:bidi="mr-IN"/>
        </w:rPr>
        <w:drawing>
          <wp:inline distT="0" distB="0" distL="0" distR="0" wp14:anchorId="5304022E" wp14:editId="13A0FD96">
            <wp:extent cx="5731510" cy="33331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6B" w:rsidRPr="00B00A8F" w:rsidRDefault="004D336B">
      <w:pPr>
        <w:rPr>
          <w:rFonts w:ascii="Comic Sans MS" w:hAnsi="Comic Sans MS"/>
        </w:rPr>
      </w:pPr>
    </w:p>
    <w:p w:rsidR="00D74A95" w:rsidRPr="00B00A8F" w:rsidRDefault="00D74A95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5E33C1" w:rsidRPr="00B00A8F" w:rsidRDefault="005E33C1">
      <w:pPr>
        <w:rPr>
          <w:rFonts w:ascii="Comic Sans MS" w:hAnsi="Comic Sans MS"/>
        </w:rPr>
      </w:pPr>
    </w:p>
    <w:p w:rsidR="005E33C1" w:rsidRPr="00B00A8F" w:rsidRDefault="005E33C1">
      <w:pPr>
        <w:rPr>
          <w:rFonts w:ascii="Comic Sans MS" w:hAnsi="Comic Sans MS"/>
        </w:rPr>
      </w:pPr>
    </w:p>
    <w:p w:rsidR="004D24D2" w:rsidRPr="00B00A8F" w:rsidRDefault="004D24D2">
      <w:pPr>
        <w:rPr>
          <w:rFonts w:ascii="Comic Sans MS" w:hAnsi="Comic Sans MS"/>
        </w:rPr>
      </w:pPr>
    </w:p>
    <w:sectPr w:rsidR="004D24D2" w:rsidRPr="00B00A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4089" w:rsidRDefault="00934089" w:rsidP="00500360">
      <w:pPr>
        <w:spacing w:after="0" w:line="240" w:lineRule="auto"/>
      </w:pPr>
      <w:r>
        <w:separator/>
      </w:r>
    </w:p>
  </w:endnote>
  <w:endnote w:type="continuationSeparator" w:id="0">
    <w:p w:rsidR="00934089" w:rsidRDefault="00934089" w:rsidP="005003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4089" w:rsidRDefault="00934089" w:rsidP="00500360">
      <w:pPr>
        <w:spacing w:after="0" w:line="240" w:lineRule="auto"/>
      </w:pPr>
      <w:r>
        <w:separator/>
      </w:r>
    </w:p>
  </w:footnote>
  <w:footnote w:type="continuationSeparator" w:id="0">
    <w:p w:rsidR="00934089" w:rsidRDefault="00934089" w:rsidP="005003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3C4"/>
    <w:rsid w:val="00014681"/>
    <w:rsid w:val="00115A19"/>
    <w:rsid w:val="00137005"/>
    <w:rsid w:val="002443C4"/>
    <w:rsid w:val="00310C50"/>
    <w:rsid w:val="00331AA4"/>
    <w:rsid w:val="00393898"/>
    <w:rsid w:val="00403B56"/>
    <w:rsid w:val="004111AF"/>
    <w:rsid w:val="004D24D2"/>
    <w:rsid w:val="004D336B"/>
    <w:rsid w:val="00500360"/>
    <w:rsid w:val="005E33C1"/>
    <w:rsid w:val="00694544"/>
    <w:rsid w:val="007D5250"/>
    <w:rsid w:val="00934089"/>
    <w:rsid w:val="00B0008A"/>
    <w:rsid w:val="00B00A8F"/>
    <w:rsid w:val="00B26B02"/>
    <w:rsid w:val="00C36B98"/>
    <w:rsid w:val="00C37893"/>
    <w:rsid w:val="00D74A95"/>
    <w:rsid w:val="00E73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7563C"/>
  <w15:chartTrackingRefBased/>
  <w15:docId w15:val="{F5B5A6F7-09A4-47E5-8C92-8801912AE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03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03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360"/>
  </w:style>
  <w:style w:type="paragraph" w:styleId="Footer">
    <w:name w:val="footer"/>
    <w:basedOn w:val="Normal"/>
    <w:link w:val="FooterChar"/>
    <w:uiPriority w:val="99"/>
    <w:unhideWhenUsed/>
    <w:rsid w:val="005003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3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5659</TotalTime>
  <Pages>20</Pages>
  <Words>252</Words>
  <Characters>1439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2025-05-16T06:39:00Z</dcterms:created>
  <dcterms:modified xsi:type="dcterms:W3CDTF">2025-05-20T05:54:00Z</dcterms:modified>
</cp:coreProperties>
</file>